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294C" w14:textId="77777777" w:rsidR="002467A7" w:rsidRDefault="002467A7" w:rsidP="002467A7">
      <w:pPr>
        <w:pStyle w:val="Bezriadkovania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>
        <w:rPr>
          <w:rStyle w:val="Nadpis1Char"/>
          <w:rFonts w:ascii="Times New Roman" w:eastAsiaTheme="minorHAnsi" w:hAnsi="Times New Roman"/>
          <w:bCs/>
          <w:smallCaps w:val="0"/>
          <w:color w:val="FF0000"/>
          <w:sz w:val="30"/>
          <w:szCs w:val="30"/>
        </w:rPr>
        <w:t>Rímskokatolícka cirkev,  farnosť Trenčín – Juh Nám. Svätej Rodiny 2  911 08 Trenčín. tel. 0918 962 128 / mobil farár 0902 157 451 email.:</w:t>
      </w:r>
      <w:r>
        <w:rPr>
          <w:rFonts w:ascii="Times New Roman" w:hAnsi="Times New Roman" w:cs="Times New Roman"/>
          <w:bCs/>
          <w:color w:val="FF0000"/>
          <w:sz w:val="30"/>
          <w:szCs w:val="30"/>
        </w:rPr>
        <w:t xml:space="preserve"> </w:t>
      </w:r>
      <w:hyperlink r:id="rId4" w:history="1">
        <w:r>
          <w:rPr>
            <w:rStyle w:val="Hypertextovprepojenie"/>
            <w:rFonts w:ascii="Times New Roman" w:hAnsi="Times New Roman"/>
            <w:b/>
            <w:bCs/>
            <w:color w:val="FF0000"/>
            <w:sz w:val="30"/>
            <w:szCs w:val="30"/>
            <w:u w:val="none"/>
          </w:rPr>
          <w:t>trencin.juh@nrb.sk</w:t>
        </w:r>
      </w:hyperlink>
      <w:r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,  </w:t>
      </w:r>
    </w:p>
    <w:p w14:paraId="51AF152F" w14:textId="77777777" w:rsidR="002467A7" w:rsidRDefault="002467A7" w:rsidP="002467A7">
      <w:pPr>
        <w:pStyle w:val="Bezriadkovania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FF0000"/>
          <w:sz w:val="30"/>
          <w:szCs w:val="30"/>
        </w:rPr>
        <w:t>farský účet :</w:t>
      </w:r>
      <w:r>
        <w:rPr>
          <w:rFonts w:ascii="Times New Roman" w:hAnsi="Times New Roman" w:cs="Times New Roman"/>
          <w:bCs/>
          <w:color w:val="FF0000"/>
          <w:sz w:val="30"/>
          <w:szCs w:val="30"/>
        </w:rPr>
        <w:t xml:space="preserve"> </w:t>
      </w:r>
      <w:r>
        <w:rPr>
          <w:rStyle w:val="Vrazn"/>
          <w:rFonts w:ascii="Times New Roman" w:hAnsi="Times New Roman" w:cs="Times New Roman"/>
          <w:color w:val="FF0000"/>
          <w:sz w:val="30"/>
          <w:szCs w:val="30"/>
        </w:rPr>
        <w:t>IBAN:</w:t>
      </w:r>
      <w:r>
        <w:rPr>
          <w:rFonts w:ascii="Times New Roman" w:hAnsi="Times New Roman" w:cs="Times New Roman"/>
          <w:bCs/>
          <w:color w:val="FF0000"/>
          <w:sz w:val="30"/>
          <w:szCs w:val="30"/>
        </w:rPr>
        <w:t> </w:t>
      </w:r>
      <w:r>
        <w:rPr>
          <w:rStyle w:val="Vrazn"/>
          <w:rFonts w:ascii="Times New Roman" w:hAnsi="Times New Roman" w:cs="Times New Roman"/>
          <w:color w:val="FF0000"/>
          <w:sz w:val="30"/>
          <w:szCs w:val="30"/>
        </w:rPr>
        <w:t>SK62 0900 0000 0002 7080 3196 (Slovenská sporiteľňa)</w:t>
      </w:r>
    </w:p>
    <w:p w14:paraId="44CC9E57" w14:textId="77777777" w:rsidR="002467A7" w:rsidRDefault="002467A7" w:rsidP="002467A7">
      <w:pPr>
        <w:pStyle w:val="Bezriadkovania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78E34984" w14:textId="4B5F50F2" w:rsidR="002467A7" w:rsidRDefault="00F44D40" w:rsidP="002467A7">
      <w:pPr>
        <w:pStyle w:val="Bezriadkovania"/>
        <w:ind w:left="2124" w:firstLine="708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2467A7">
        <w:rPr>
          <w:rFonts w:ascii="Times New Roman" w:hAnsi="Times New Roman" w:cs="Times New Roman"/>
          <w:b/>
          <w:bCs/>
          <w:sz w:val="30"/>
          <w:szCs w:val="30"/>
        </w:rPr>
        <w:t>. Veľkonočná Nedeľa od 24.4. do 30.4. 2023</w:t>
      </w:r>
    </w:p>
    <w:p w14:paraId="42884BF5" w14:textId="77777777" w:rsidR="002467A7" w:rsidRDefault="002467A7" w:rsidP="002467A7">
      <w:pPr>
        <w:pStyle w:val="Bezriadkovania"/>
        <w:tabs>
          <w:tab w:val="left" w:pos="8256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01D6CB5A" w14:textId="77777777" w:rsidR="002467A7" w:rsidRDefault="002467A7" w:rsidP="002467A7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LITURGICKÝ KAENDÁR: </w:t>
      </w:r>
    </w:p>
    <w:p w14:paraId="1C6A9757" w14:textId="19A90A69" w:rsidR="00F44D40" w:rsidRDefault="00F44D40" w:rsidP="002467A7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Utorok : Sv. Marka, evanjelistu</w:t>
      </w:r>
    </w:p>
    <w:p w14:paraId="1749EFB4" w14:textId="317DCABA" w:rsidR="00F44D40" w:rsidRDefault="00F44D40" w:rsidP="002467A7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Sobota : Sv. Kataríny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Sienskej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, panny a učiteľky Cirkvi, Patrónky Európy</w:t>
      </w:r>
    </w:p>
    <w:p w14:paraId="2843EAE7" w14:textId="44929DA7" w:rsidR="002467A7" w:rsidRDefault="009A617A" w:rsidP="002467A7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Nedeľa : </w:t>
      </w:r>
      <w:r w:rsidR="00F44D40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467A7">
        <w:rPr>
          <w:rFonts w:ascii="Times New Roman" w:hAnsi="Times New Roman" w:cs="Times New Roman"/>
          <w:b/>
          <w:bCs/>
          <w:sz w:val="26"/>
          <w:szCs w:val="26"/>
        </w:rPr>
        <w:t>. Veľkonočná nedeľa</w:t>
      </w:r>
      <w:r w:rsidR="00F44D40">
        <w:rPr>
          <w:rFonts w:ascii="Times New Roman" w:hAnsi="Times New Roman" w:cs="Times New Roman"/>
          <w:b/>
          <w:bCs/>
          <w:sz w:val="26"/>
          <w:szCs w:val="26"/>
        </w:rPr>
        <w:t>, zbierka na seminár</w:t>
      </w:r>
      <w:r>
        <w:rPr>
          <w:rFonts w:ascii="Times New Roman" w:hAnsi="Times New Roman" w:cs="Times New Roman"/>
          <w:b/>
          <w:bCs/>
          <w:sz w:val="26"/>
          <w:szCs w:val="26"/>
        </w:rPr>
        <w:t>, nedeľa Dobrého pastiera</w:t>
      </w:r>
    </w:p>
    <w:p w14:paraId="50976408" w14:textId="77777777" w:rsidR="002467A7" w:rsidRDefault="002467A7" w:rsidP="002467A7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1275"/>
        <w:gridCol w:w="1274"/>
        <w:gridCol w:w="1150"/>
        <w:gridCol w:w="1275"/>
        <w:gridCol w:w="1274"/>
        <w:gridCol w:w="1273"/>
        <w:gridCol w:w="1416"/>
      </w:tblGrid>
      <w:tr w:rsidR="002467A7" w14:paraId="307C255E" w14:textId="77777777" w:rsidTr="002467A7">
        <w:trPr>
          <w:trHeight w:val="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E555A8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caps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13E433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Pondelok</w:t>
            </w:r>
          </w:p>
          <w:p w14:paraId="35264E06" w14:textId="1464F619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24.4.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8BF953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Utorok</w:t>
            </w:r>
          </w:p>
          <w:p w14:paraId="29E8A106" w14:textId="1D3CCB23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25.4.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C761BAD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Streda</w:t>
            </w:r>
          </w:p>
          <w:p w14:paraId="3A10940A" w14:textId="0B5DD00A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26.4.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0C1575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Štvrtok</w:t>
            </w:r>
          </w:p>
          <w:p w14:paraId="4F9FEA77" w14:textId="68F2C721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27.4.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F2C394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Piatok</w:t>
            </w:r>
          </w:p>
          <w:p w14:paraId="3045D145" w14:textId="326B27E3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28.4.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7A0901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 xml:space="preserve"> Sobota</w:t>
            </w:r>
          </w:p>
          <w:p w14:paraId="41B82309" w14:textId="374851D1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29.4.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24E889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Nedeľa</w:t>
            </w:r>
          </w:p>
          <w:p w14:paraId="32F9B406" w14:textId="53B5BD89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 xml:space="preserve">30.4.  </w:t>
            </w:r>
          </w:p>
        </w:tc>
      </w:tr>
      <w:tr w:rsidR="002467A7" w14:paraId="49E8D41D" w14:textId="77777777" w:rsidTr="002467A7">
        <w:trPr>
          <w:trHeight w:val="1651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B2632A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Farský kostol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2F7D5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10.00</w:t>
            </w:r>
          </w:p>
          <w:p w14:paraId="6C3A7B58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18.30</w:t>
            </w:r>
          </w:p>
          <w:p w14:paraId="1A9ADE6D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  <w:t>večeradlo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3AE06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6.30</w:t>
            </w:r>
          </w:p>
          <w:p w14:paraId="1F47FF63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 xml:space="preserve">18.30 </w:t>
            </w:r>
          </w:p>
          <w:p w14:paraId="281D3F53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  <w:t>Adorácia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31C23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6.30</w:t>
            </w:r>
          </w:p>
          <w:p w14:paraId="492B1B0B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18.30</w:t>
            </w:r>
          </w:p>
          <w:p w14:paraId="15B954E8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  <w:t>KBM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B0EF1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6.30</w:t>
            </w:r>
          </w:p>
          <w:p w14:paraId="351C23C4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18.30</w:t>
            </w:r>
          </w:p>
          <w:p w14:paraId="1778F20B" w14:textId="235ABD25" w:rsidR="00BA0121" w:rsidRPr="00BA0121" w:rsidRDefault="00BA0121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</w:pPr>
            <w:r w:rsidRPr="00BA0121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  <w:t>chvály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A5636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6.30</w:t>
            </w:r>
          </w:p>
          <w:p w14:paraId="59FA014D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18.30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0BCD7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7.30</w:t>
            </w:r>
          </w:p>
          <w:p w14:paraId="08296418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18.30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F193FB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 xml:space="preserve">7.00 </w:t>
            </w:r>
          </w:p>
          <w:p w14:paraId="6CC6E4EA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 xml:space="preserve">8.30 </w:t>
            </w:r>
          </w:p>
          <w:p w14:paraId="2548D1F5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10.30</w:t>
            </w:r>
          </w:p>
          <w:p w14:paraId="03C58187" w14:textId="1B9FDA40" w:rsidR="00BA0121" w:rsidRPr="00BA0121" w:rsidRDefault="00BA0121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</w:pPr>
            <w:r w:rsidRPr="00BA0121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  <w:t>detská</w:t>
            </w:r>
          </w:p>
          <w:p w14:paraId="75AB5BAC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18.30</w:t>
            </w:r>
          </w:p>
        </w:tc>
      </w:tr>
      <w:tr w:rsidR="002467A7" w14:paraId="65F13139" w14:textId="77777777" w:rsidTr="002467A7">
        <w:trPr>
          <w:trHeight w:val="952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1E357B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6541A" w14:textId="77777777" w:rsidR="002467A7" w:rsidRDefault="002467A7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52790" w14:textId="77777777" w:rsidR="002467A7" w:rsidRDefault="002467A7">
            <w:pP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B890B" w14:textId="77777777" w:rsidR="002467A7" w:rsidRDefault="002467A7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53AA5" w14:textId="77777777" w:rsidR="002467A7" w:rsidRDefault="002467A7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F78C" w14:textId="77777777" w:rsidR="00675ED9" w:rsidRPr="00675ED9" w:rsidRDefault="00675ED9" w:rsidP="00675ED9">
            <w:pPr>
              <w:spacing w:after="0" w:line="256" w:lineRule="auto"/>
              <w:rPr>
                <w:b/>
                <w:bCs/>
                <w:sz w:val="20"/>
                <w:szCs w:val="20"/>
                <w:lang w:eastAsia="sk-SK"/>
              </w:rPr>
            </w:pPr>
            <w:r w:rsidRPr="00675ED9">
              <w:rPr>
                <w:b/>
                <w:bCs/>
                <w:sz w:val="20"/>
                <w:szCs w:val="20"/>
                <w:lang w:eastAsia="sk-SK"/>
              </w:rPr>
              <w:t xml:space="preserve">Obnova </w:t>
            </w:r>
          </w:p>
          <w:p w14:paraId="4DB7A900" w14:textId="3CF29C96" w:rsidR="002467A7" w:rsidRDefault="00675ED9" w:rsidP="00675ED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  <w:proofErr w:type="spellStart"/>
            <w:r w:rsidRPr="00675ED9">
              <w:rPr>
                <w:b/>
                <w:bCs/>
                <w:sz w:val="20"/>
                <w:szCs w:val="20"/>
                <w:lang w:eastAsia="sk-SK"/>
              </w:rPr>
              <w:t>Birm</w:t>
            </w:r>
            <w:proofErr w:type="spellEnd"/>
            <w:r w:rsidRPr="00675ED9">
              <w:rPr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8BEE3" w14:textId="77777777" w:rsidR="002467A7" w:rsidRPr="00675ED9" w:rsidRDefault="00675ED9">
            <w:pPr>
              <w:spacing w:after="0" w:line="256" w:lineRule="auto"/>
              <w:rPr>
                <w:b/>
                <w:bCs/>
                <w:sz w:val="20"/>
                <w:szCs w:val="20"/>
                <w:lang w:eastAsia="sk-SK"/>
              </w:rPr>
            </w:pPr>
            <w:r w:rsidRPr="00675ED9">
              <w:rPr>
                <w:b/>
                <w:bCs/>
                <w:sz w:val="20"/>
                <w:szCs w:val="20"/>
                <w:lang w:eastAsia="sk-SK"/>
              </w:rPr>
              <w:t xml:space="preserve">Obnova </w:t>
            </w:r>
          </w:p>
          <w:p w14:paraId="19DB55C5" w14:textId="139BE47A" w:rsidR="00675ED9" w:rsidRDefault="00675ED9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  <w:proofErr w:type="spellStart"/>
            <w:r w:rsidRPr="00675ED9">
              <w:rPr>
                <w:b/>
                <w:bCs/>
                <w:sz w:val="20"/>
                <w:szCs w:val="20"/>
                <w:lang w:eastAsia="sk-SK"/>
              </w:rPr>
              <w:t>Birm</w:t>
            </w:r>
            <w:proofErr w:type="spellEnd"/>
            <w:r w:rsidRPr="00675ED9">
              <w:rPr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00E0A9" w14:textId="77777777" w:rsidR="002467A7" w:rsidRPr="002467A7" w:rsidRDefault="002467A7">
            <w:pPr>
              <w:spacing w:after="0" w:line="256" w:lineRule="auto"/>
              <w:rPr>
                <w:b/>
                <w:bCs/>
                <w:sz w:val="20"/>
                <w:szCs w:val="20"/>
                <w:lang w:eastAsia="sk-SK"/>
              </w:rPr>
            </w:pPr>
            <w:r w:rsidRPr="002467A7">
              <w:rPr>
                <w:b/>
                <w:bCs/>
                <w:sz w:val="20"/>
                <w:szCs w:val="20"/>
                <w:lang w:eastAsia="sk-SK"/>
              </w:rPr>
              <w:t>16.30</w:t>
            </w:r>
          </w:p>
          <w:p w14:paraId="0E762835" w14:textId="39300233" w:rsidR="002467A7" w:rsidRDefault="002467A7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  <w:r w:rsidRPr="002467A7">
              <w:rPr>
                <w:b/>
                <w:bCs/>
                <w:sz w:val="20"/>
                <w:szCs w:val="20"/>
                <w:lang w:eastAsia="sk-SK"/>
              </w:rPr>
              <w:t>birmovanci</w:t>
            </w:r>
          </w:p>
        </w:tc>
      </w:tr>
    </w:tbl>
    <w:p w14:paraId="26D8FF7F" w14:textId="77777777" w:rsidR="002467A7" w:rsidRDefault="002467A7" w:rsidP="002467A7">
      <w:pPr>
        <w:pStyle w:val="Bezriadkovania"/>
        <w:rPr>
          <w:rStyle w:val="Vrazn"/>
          <w:sz w:val="26"/>
          <w:szCs w:val="26"/>
        </w:rPr>
      </w:pPr>
    </w:p>
    <w:p w14:paraId="26EB36B3" w14:textId="7E0DB994" w:rsidR="002467A7" w:rsidRPr="00441005" w:rsidRDefault="002467A7" w:rsidP="001848F4">
      <w:pPr>
        <w:pStyle w:val="Bezriadkovania"/>
        <w:spacing w:line="276" w:lineRule="auto"/>
        <w:rPr>
          <w:rStyle w:val="Vrazn"/>
          <w:rFonts w:ascii="Times New Roman" w:hAnsi="Times New Roman" w:cs="Times New Roman"/>
          <w:sz w:val="26"/>
          <w:szCs w:val="26"/>
        </w:rPr>
      </w:pPr>
      <w:r w:rsidRPr="00441005">
        <w:rPr>
          <w:rStyle w:val="Vrazn"/>
          <w:rFonts w:ascii="Times New Roman" w:hAnsi="Times New Roman" w:cs="Times New Roman"/>
          <w:sz w:val="26"/>
          <w:szCs w:val="26"/>
        </w:rPr>
        <w:t xml:space="preserve">Upratovanie kostola skupina č. 3. </w:t>
      </w:r>
    </w:p>
    <w:p w14:paraId="289E30DE" w14:textId="77777777" w:rsidR="002467A7" w:rsidRPr="00441005" w:rsidRDefault="002467A7" w:rsidP="001848F4">
      <w:pPr>
        <w:pStyle w:val="Bezriadkovania"/>
        <w:spacing w:line="276" w:lineRule="auto"/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14:paraId="57C58532" w14:textId="2CDF03BD" w:rsidR="002467A7" w:rsidRPr="00441005" w:rsidRDefault="002467A7" w:rsidP="001848F4">
      <w:pPr>
        <w:pStyle w:val="Bezriadkovania"/>
        <w:spacing w:line="276" w:lineRule="auto"/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441005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Dňa 6. mája (sobota) by sme spolu putovali do Krakova do </w:t>
      </w:r>
      <w:proofErr w:type="spellStart"/>
      <w:r w:rsidRPr="00441005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>Sanktuária</w:t>
      </w:r>
      <w:proofErr w:type="spellEnd"/>
      <w:r w:rsidRPr="00441005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Božieho milosrdenstva  na púť rádia </w:t>
      </w:r>
      <w:proofErr w:type="spellStart"/>
      <w:r w:rsidRPr="00441005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>Lumen</w:t>
      </w:r>
      <w:proofErr w:type="spellEnd"/>
      <w:r w:rsidRPr="00441005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>. Prihlásiť sa možno po svätej omši v sakristii. Odchod by bol z Juhu parkoviska okolo 04.hod. ráno a príchod okolo 21.00 hod. Avšak presnú hodinu ešte oznámim. Cena 25 Euro</w:t>
      </w:r>
      <w:r w:rsidR="001848F4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r w:rsidRPr="00441005">
        <w:rPr>
          <w:rStyle w:val="Vrazn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14:paraId="5E7AB31C" w14:textId="77777777" w:rsidR="002467A7" w:rsidRPr="00441005" w:rsidRDefault="002467A7" w:rsidP="001848F4">
      <w:pPr>
        <w:pStyle w:val="Bezriadkovania"/>
        <w:spacing w:line="276" w:lineRule="auto"/>
        <w:rPr>
          <w:rStyle w:val="Vrazn"/>
          <w:rFonts w:ascii="Times New Roman" w:hAnsi="Times New Roman" w:cs="Times New Roman"/>
          <w:sz w:val="26"/>
          <w:szCs w:val="26"/>
        </w:rPr>
      </w:pPr>
    </w:p>
    <w:p w14:paraId="6A4FAD49" w14:textId="1D7BB6EA" w:rsidR="002467A7" w:rsidRPr="00441005" w:rsidRDefault="006711F3" w:rsidP="001848F4">
      <w:pPr>
        <w:pStyle w:val="Bezriadkovania"/>
        <w:spacing w:line="276" w:lineRule="auto"/>
        <w:rPr>
          <w:rStyle w:val="Vrazn"/>
          <w:rFonts w:ascii="Times New Roman" w:hAnsi="Times New Roman" w:cs="Times New Roman"/>
          <w:sz w:val="26"/>
          <w:szCs w:val="26"/>
        </w:rPr>
      </w:pPr>
      <w:r>
        <w:rPr>
          <w:rStyle w:val="Vrazn"/>
          <w:rFonts w:ascii="Times New Roman" w:hAnsi="Times New Roman" w:cs="Times New Roman"/>
          <w:sz w:val="26"/>
          <w:szCs w:val="26"/>
        </w:rPr>
        <w:t>V piato</w:t>
      </w:r>
      <w:r w:rsidR="0015587D">
        <w:rPr>
          <w:rStyle w:val="Vrazn"/>
          <w:rFonts w:ascii="Times New Roman" w:hAnsi="Times New Roman" w:cs="Times New Roman"/>
          <w:sz w:val="26"/>
          <w:szCs w:val="26"/>
        </w:rPr>
        <w:t>k</w:t>
      </w:r>
      <w:r>
        <w:rPr>
          <w:rStyle w:val="Vrazn"/>
          <w:rFonts w:ascii="Times New Roman" w:hAnsi="Times New Roman" w:cs="Times New Roman"/>
          <w:sz w:val="26"/>
          <w:szCs w:val="26"/>
        </w:rPr>
        <w:t xml:space="preserve"> a sobotu bude posledná skupina birmovancov na kurze Filip. Prosíme o modlitbu. </w:t>
      </w:r>
      <w:r w:rsidR="002467A7" w:rsidRPr="00441005">
        <w:rPr>
          <w:rStyle w:val="Vrazn"/>
          <w:rFonts w:ascii="Times New Roman" w:hAnsi="Times New Roman" w:cs="Times New Roman"/>
          <w:sz w:val="26"/>
          <w:szCs w:val="26"/>
        </w:rPr>
        <w:t xml:space="preserve">Na budúcu nedeľu je stretnutie birmovancov o 16.30 hod. prosím o účasť všetkých. </w:t>
      </w:r>
    </w:p>
    <w:p w14:paraId="4F93B31E" w14:textId="77777777" w:rsidR="002467A7" w:rsidRPr="00441005" w:rsidRDefault="002467A7" w:rsidP="001848F4">
      <w:pPr>
        <w:pStyle w:val="Bezriadkovania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6C76F4D" w14:textId="6AE5D79F" w:rsidR="002467A7" w:rsidRPr="005F36D0" w:rsidRDefault="00441005" w:rsidP="001848F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F36D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Kňazský seminár sv. Gorazda v Nitre pozýva všetkých na </w:t>
      </w:r>
      <w:r w:rsidRPr="005F36D0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Deň otvorených dverí,</w:t>
      </w:r>
      <w:r w:rsidRPr="005F36D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 ktorý sa uskutoční v sobotu 29. apríla 2023. Podujatie sa začne o 10:00 hod. sv. omšou v Katedrále-Bazilike sv. </w:t>
      </w:r>
      <w:proofErr w:type="spellStart"/>
      <w:r w:rsidRPr="005F36D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Emeráma</w:t>
      </w:r>
      <w:proofErr w:type="spellEnd"/>
      <w:r w:rsidRPr="005F36D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 Bližšie informácie sú na plagáte</w:t>
      </w:r>
    </w:p>
    <w:p w14:paraId="64B77125" w14:textId="77777777" w:rsidR="00355F37" w:rsidRDefault="00355F37" w:rsidP="001848F4">
      <w:pPr>
        <w:pStyle w:val="Bezriadkovania"/>
        <w:spacing w:line="276" w:lineRule="auto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14:paraId="400B31A9" w14:textId="3037B8C0" w:rsidR="00441005" w:rsidRPr="005F36D0" w:rsidRDefault="00441005" w:rsidP="001848F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848F4">
        <w:rPr>
          <w:rFonts w:ascii="Times New Roman" w:hAnsi="Times New Roman" w:cs="Times New Roman"/>
          <w:b/>
          <w:bCs/>
          <w:sz w:val="26"/>
          <w:szCs w:val="26"/>
          <w:u w:val="single"/>
        </w:rPr>
        <w:t>Kána</w:t>
      </w:r>
      <w:proofErr w:type="spellEnd"/>
      <w:r w:rsidRPr="001848F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pre manželov – </w:t>
      </w:r>
      <w:r w:rsidRPr="005F36D0">
        <w:rPr>
          <w:rFonts w:ascii="Times New Roman" w:hAnsi="Times New Roman" w:cs="Times New Roman"/>
          <w:b/>
          <w:bCs/>
          <w:sz w:val="26"/>
          <w:szCs w:val="26"/>
          <w:u w:val="single"/>
        </w:rPr>
        <w:t>duchovné podujatie pre manželov sa uskutoční v Nitre v dňoch 9. júla – 15. júla 2023</w:t>
      </w:r>
      <w:r w:rsidRPr="005F36D0">
        <w:rPr>
          <w:rFonts w:ascii="Times New Roman" w:hAnsi="Times New Roman" w:cs="Times New Roman"/>
          <w:b/>
          <w:bCs/>
          <w:sz w:val="26"/>
          <w:szCs w:val="26"/>
        </w:rPr>
        <w:t xml:space="preserve"> Bratstvo </w:t>
      </w:r>
      <w:proofErr w:type="spellStart"/>
      <w:r w:rsidRPr="005F36D0">
        <w:rPr>
          <w:rFonts w:ascii="Times New Roman" w:hAnsi="Times New Roman" w:cs="Times New Roman"/>
          <w:b/>
          <w:bCs/>
          <w:sz w:val="26"/>
          <w:szCs w:val="26"/>
        </w:rPr>
        <w:t>Kána</w:t>
      </w:r>
      <w:proofErr w:type="spellEnd"/>
      <w:r w:rsidRPr="005F36D0">
        <w:rPr>
          <w:rFonts w:ascii="Times New Roman" w:hAnsi="Times New Roman" w:cs="Times New Roman"/>
          <w:b/>
          <w:bCs/>
          <w:sz w:val="26"/>
          <w:szCs w:val="26"/>
        </w:rPr>
        <w:t xml:space="preserve"> v spolupráci s katolíckou Komunitou </w:t>
      </w:r>
      <w:proofErr w:type="spellStart"/>
      <w:r w:rsidRPr="005F36D0">
        <w:rPr>
          <w:rFonts w:ascii="Times New Roman" w:hAnsi="Times New Roman" w:cs="Times New Roman"/>
          <w:b/>
          <w:bCs/>
          <w:sz w:val="26"/>
          <w:szCs w:val="26"/>
        </w:rPr>
        <w:t>Chemin</w:t>
      </w:r>
      <w:proofErr w:type="spellEnd"/>
      <w:r w:rsidRPr="005F36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F36D0">
        <w:rPr>
          <w:rFonts w:ascii="Times New Roman" w:hAnsi="Times New Roman" w:cs="Times New Roman"/>
          <w:b/>
          <w:bCs/>
          <w:sz w:val="26"/>
          <w:szCs w:val="26"/>
        </w:rPr>
        <w:t>Neuf</w:t>
      </w:r>
      <w:proofErr w:type="spellEnd"/>
      <w:r w:rsidRPr="005F36D0">
        <w:rPr>
          <w:rFonts w:ascii="Times New Roman" w:hAnsi="Times New Roman" w:cs="Times New Roman"/>
          <w:b/>
          <w:bCs/>
          <w:sz w:val="26"/>
          <w:szCs w:val="26"/>
        </w:rPr>
        <w:t xml:space="preserve"> pripravuje aj v tomto roku podujatie pre manželské páry. Bližšie informácie o podujatí nájdete v pripojených plagátoch, ktoré môžete umiestniť na farských výveskách.</w:t>
      </w:r>
    </w:p>
    <w:p w14:paraId="7E2D5AD5" w14:textId="77777777" w:rsidR="00355F37" w:rsidRDefault="00355F37" w:rsidP="001848F4">
      <w:pPr>
        <w:pStyle w:val="Bezriadkovania"/>
        <w:spacing w:line="276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536F6DE7" w14:textId="6C7C78A6" w:rsidR="00441005" w:rsidRPr="005F36D0" w:rsidRDefault="00441005" w:rsidP="001848F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848F4">
        <w:rPr>
          <w:rFonts w:ascii="Times New Roman" w:hAnsi="Times New Roman" w:cs="Times New Roman"/>
          <w:b/>
          <w:bCs/>
          <w:sz w:val="26"/>
          <w:szCs w:val="26"/>
        </w:rPr>
        <w:t>Duchovná obnova pre rozvedených  - </w:t>
      </w:r>
      <w:proofErr w:type="spellStart"/>
      <w:r w:rsidRPr="005F36D0">
        <w:rPr>
          <w:rFonts w:ascii="Times New Roman" w:hAnsi="Times New Roman" w:cs="Times New Roman"/>
          <w:b/>
          <w:bCs/>
          <w:sz w:val="26"/>
          <w:szCs w:val="26"/>
        </w:rPr>
        <w:t>Rodinkovo</w:t>
      </w:r>
      <w:proofErr w:type="spellEnd"/>
      <w:r w:rsidRPr="005F36D0">
        <w:rPr>
          <w:rFonts w:ascii="Times New Roman" w:hAnsi="Times New Roman" w:cs="Times New Roman"/>
          <w:b/>
          <w:bCs/>
          <w:sz w:val="26"/>
          <w:szCs w:val="26"/>
        </w:rPr>
        <w:t xml:space="preserve"> (Belušské Slatiny) 2.-4. júna 2023</w:t>
      </w:r>
    </w:p>
    <w:p w14:paraId="49D714D6" w14:textId="263562A1" w:rsidR="002467A7" w:rsidRDefault="00441005" w:rsidP="001848F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F36D0">
        <w:rPr>
          <w:rFonts w:ascii="Times New Roman" w:hAnsi="Times New Roman" w:cs="Times New Roman"/>
          <w:b/>
          <w:bCs/>
          <w:sz w:val="26"/>
          <w:szCs w:val="26"/>
        </w:rPr>
        <w:t xml:space="preserve">Duchovná obnova </w:t>
      </w:r>
      <w:r w:rsidR="005F36D0">
        <w:rPr>
          <w:rFonts w:ascii="Times New Roman" w:hAnsi="Times New Roman" w:cs="Times New Roman"/>
          <w:b/>
          <w:bCs/>
          <w:sz w:val="26"/>
          <w:szCs w:val="26"/>
        </w:rPr>
        <w:t>ROZ</w:t>
      </w:r>
      <w:r w:rsidRPr="005F36D0">
        <w:rPr>
          <w:rFonts w:ascii="Times New Roman" w:hAnsi="Times New Roman" w:cs="Times New Roman"/>
          <w:b/>
          <w:bCs/>
          <w:sz w:val="26"/>
          <w:szCs w:val="26"/>
        </w:rPr>
        <w:t xml:space="preserve">VEDENÍ k BOHU sa uskutoční 2.-4. júna 2023 v </w:t>
      </w:r>
      <w:proofErr w:type="spellStart"/>
      <w:r w:rsidRPr="005F36D0">
        <w:rPr>
          <w:rFonts w:ascii="Times New Roman" w:hAnsi="Times New Roman" w:cs="Times New Roman"/>
          <w:b/>
          <w:bCs/>
          <w:sz w:val="26"/>
          <w:szCs w:val="26"/>
        </w:rPr>
        <w:t>Rodinkove</w:t>
      </w:r>
      <w:proofErr w:type="spellEnd"/>
      <w:r w:rsidRPr="005F36D0">
        <w:rPr>
          <w:rFonts w:ascii="Times New Roman" w:hAnsi="Times New Roman" w:cs="Times New Roman"/>
          <w:b/>
          <w:bCs/>
          <w:sz w:val="26"/>
          <w:szCs w:val="26"/>
        </w:rPr>
        <w:t xml:space="preserve"> v Belušských Slatinách. Je určená pre tých, ktorí po rozvode žijú v nových vzťahoch.</w:t>
      </w:r>
    </w:p>
    <w:p w14:paraId="7A7B1C9C" w14:textId="77777777" w:rsidR="001848F4" w:rsidRPr="001848F4" w:rsidRDefault="001848F4" w:rsidP="001848F4">
      <w:pPr>
        <w:pStyle w:val="Bezriadkovania"/>
        <w:spacing w:line="276" w:lineRule="auto"/>
        <w:rPr>
          <w:rStyle w:val="Vrazn"/>
          <w:rFonts w:ascii="Times New Roman" w:hAnsi="Times New Roman" w:cs="Times New Roman"/>
          <w:sz w:val="26"/>
          <w:szCs w:val="26"/>
        </w:rPr>
      </w:pPr>
    </w:p>
    <w:p w14:paraId="7A0A3CCE" w14:textId="7355B248" w:rsidR="00BA0121" w:rsidRPr="00BA0121" w:rsidRDefault="00BA0121" w:rsidP="001848F4">
      <w:pPr>
        <w:pStyle w:val="Bezriadkovania"/>
        <w:spacing w:line="276" w:lineRule="auto"/>
        <w:rPr>
          <w:rStyle w:val="Vrazn"/>
          <w:rFonts w:ascii="Times New Roman" w:hAnsi="Times New Roman" w:cs="Times New Roman"/>
          <w:b w:val="0"/>
          <w:bCs w:val="0"/>
          <w:color w:val="FF0000"/>
          <w:sz w:val="26"/>
          <w:szCs w:val="26"/>
          <w:bdr w:val="none" w:sz="0" w:space="0" w:color="auto" w:frame="1"/>
        </w:rPr>
      </w:pPr>
      <w:r w:rsidRPr="00BA0121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Spoločenstvo Južania pozýva na otvorené modlitebné stretnutie našej farnosti. Modlitba chvál bude tento štvrtok po večernej sv. omši v našom kostole. </w:t>
      </w:r>
      <w:r w:rsidR="00675ED9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Cez chvály budeme pomazávať olejom Sv. Márie Magdalény. </w:t>
      </w:r>
    </w:p>
    <w:p w14:paraId="5B472637" w14:textId="77777777" w:rsidR="002467A7" w:rsidRPr="00441005" w:rsidRDefault="002467A7" w:rsidP="001848F4">
      <w:pPr>
        <w:pStyle w:val="Bezriadkovania"/>
        <w:spacing w:line="276" w:lineRule="auto"/>
        <w:rPr>
          <w:rStyle w:val="Vrazn"/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</w:pPr>
    </w:p>
    <w:p w14:paraId="030393F2" w14:textId="77777777" w:rsidR="00355F37" w:rsidRPr="00355F37" w:rsidRDefault="00355F37" w:rsidP="001848F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eastAsia="sk-SK"/>
        </w:rPr>
      </w:pPr>
      <w:r w:rsidRPr="00355F37">
        <w:rPr>
          <w:rFonts w:ascii="Times New Roman" w:hAnsi="Times New Roman" w:cs="Times New Roman"/>
          <w:b/>
          <w:bCs/>
          <w:sz w:val="26"/>
          <w:szCs w:val="26"/>
          <w:lang w:eastAsia="sk-SK"/>
        </w:rPr>
        <w:lastRenderedPageBreak/>
        <w:t>PORTUGALSKÝ VEČER o SDM Lisabon 2023, s hosťami z prípravného tímu. Streda 26.4.2023</w:t>
      </w:r>
    </w:p>
    <w:p w14:paraId="70E49CFB" w14:textId="71AE72D0" w:rsidR="00355F37" w:rsidRPr="00355F37" w:rsidRDefault="00355F37" w:rsidP="001848F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eastAsia="sk-SK"/>
        </w:rPr>
      </w:pPr>
      <w:r w:rsidRPr="00355F37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Podrobný program:</w:t>
      </w:r>
      <w:r w:rsidR="001848F4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 xml:space="preserve"> </w:t>
      </w:r>
      <w:r w:rsidRPr="00355F37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Sv. omša 19:00 (</w:t>
      </w:r>
      <w:proofErr w:type="spellStart"/>
      <w:r w:rsidRPr="00355F37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o.Pavol</w:t>
      </w:r>
      <w:proofErr w:type="spellEnd"/>
      <w:r w:rsidRPr="00355F37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 xml:space="preserve"> </w:t>
      </w:r>
      <w:proofErr w:type="spellStart"/>
      <w:r w:rsidRPr="00355F37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Reisel</w:t>
      </w:r>
      <w:proofErr w:type="spellEnd"/>
      <w:r w:rsidRPr="00355F37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 xml:space="preserve">), 19:45 Prezentácia o Svetových dňoch mládeže: základný </w:t>
      </w:r>
      <w:proofErr w:type="spellStart"/>
      <w:r w:rsidRPr="00355F37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message</w:t>
      </w:r>
      <w:proofErr w:type="spellEnd"/>
      <w:r w:rsidRPr="00355F37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 xml:space="preserve"> SDM, vysvetlenie pojmov, základné </w:t>
      </w:r>
      <w:proofErr w:type="spellStart"/>
      <w:r w:rsidRPr="00355F37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info</w:t>
      </w:r>
      <w:proofErr w:type="spellEnd"/>
      <w:r w:rsidRPr="00355F37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 xml:space="preserve">, </w:t>
      </w:r>
      <w:proofErr w:type="spellStart"/>
      <w:r w:rsidRPr="00355F37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promo</w:t>
      </w:r>
      <w:proofErr w:type="spellEnd"/>
      <w:r w:rsidRPr="00355F37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 xml:space="preserve"> video SDM. Svedectvo - duchovné prežitie SDM, portugalský KAHOOT </w:t>
      </w:r>
      <w:proofErr w:type="spellStart"/>
      <w:r w:rsidRPr="00355F37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kvízik</w:t>
      </w:r>
      <w:proofErr w:type="spellEnd"/>
      <w:r w:rsidRPr="00355F37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 xml:space="preserve"> - </w:t>
      </w:r>
      <w:proofErr w:type="spellStart"/>
      <w:r w:rsidRPr="00355F37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focus</w:t>
      </w:r>
      <w:proofErr w:type="spellEnd"/>
      <w:r w:rsidRPr="00355F37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 xml:space="preserve"> na krajinu + stretnutia + zážitky. FAQ blok - rýchle otázky a odpovede. Otázky z publika.</w:t>
      </w:r>
    </w:p>
    <w:p w14:paraId="28B382FD" w14:textId="77777777" w:rsidR="005F36D0" w:rsidRDefault="005F36D0" w:rsidP="002467A7">
      <w:pPr>
        <w:pStyle w:val="Bezriadkovania"/>
        <w:rPr>
          <w:rStyle w:val="Vrazn"/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</w:pPr>
    </w:p>
    <w:p w14:paraId="5349682A" w14:textId="7772AB3C" w:rsidR="002467A7" w:rsidRPr="002E79B9" w:rsidRDefault="002467A7" w:rsidP="002467A7">
      <w:pPr>
        <w:pStyle w:val="Bezriadkovania"/>
        <w:rPr>
          <w:rStyle w:val="Vrazn"/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</w:pPr>
      <w:r w:rsidRPr="002E79B9">
        <w:rPr>
          <w:rStyle w:val="Vrazn"/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 xml:space="preserve">Úmysly svätých omší : od </w:t>
      </w:r>
      <w:r w:rsidR="00D632A8" w:rsidRPr="002E79B9">
        <w:rPr>
          <w:rStyle w:val="Vrazn"/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>24</w:t>
      </w:r>
      <w:r w:rsidRPr="002E79B9">
        <w:rPr>
          <w:rStyle w:val="Vrazn"/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 xml:space="preserve">.4.  do </w:t>
      </w:r>
      <w:r w:rsidR="00D632A8" w:rsidRPr="002E79B9">
        <w:rPr>
          <w:rStyle w:val="Vrazn"/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>30</w:t>
      </w:r>
      <w:r w:rsidRPr="002E79B9">
        <w:rPr>
          <w:rStyle w:val="Vrazn"/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>.4. 2023</w:t>
      </w:r>
    </w:p>
    <w:p w14:paraId="759699D2" w14:textId="77777777" w:rsidR="002E79B9" w:rsidRPr="002E79B9" w:rsidRDefault="002E79B9" w:rsidP="002E79B9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E79B9">
        <w:rPr>
          <w:rFonts w:ascii="Times New Roman" w:hAnsi="Times New Roman" w:cs="Times New Roman"/>
          <w:b/>
          <w:bCs/>
          <w:sz w:val="26"/>
          <w:szCs w:val="26"/>
        </w:rPr>
        <w:t xml:space="preserve">Pondelok 24.4. </w:t>
      </w:r>
    </w:p>
    <w:p w14:paraId="3E0B03EE" w14:textId="0787BDC7" w:rsidR="002E79B9" w:rsidRPr="002E79B9" w:rsidRDefault="002E79B9" w:rsidP="002E79B9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10.00 + Helena, Augustín, Anna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2E79B9">
        <w:rPr>
          <w:rFonts w:ascii="Times New Roman" w:hAnsi="Times New Roman" w:cs="Times New Roman"/>
          <w:sz w:val="26"/>
          <w:szCs w:val="26"/>
        </w:rPr>
        <w:t>18.30 + Juraj, Antónia, Štefan, Vladislav</w:t>
      </w:r>
    </w:p>
    <w:p w14:paraId="47A2A138" w14:textId="77777777" w:rsidR="002E79B9" w:rsidRPr="002E79B9" w:rsidRDefault="002E79B9" w:rsidP="002E79B9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E79B9">
        <w:rPr>
          <w:rFonts w:ascii="Times New Roman" w:hAnsi="Times New Roman" w:cs="Times New Roman"/>
          <w:b/>
          <w:bCs/>
          <w:sz w:val="26"/>
          <w:szCs w:val="26"/>
        </w:rPr>
        <w:t xml:space="preserve">Utorok 25.4. </w:t>
      </w:r>
    </w:p>
    <w:p w14:paraId="085602B2" w14:textId="41262B70" w:rsidR="002E79B9" w:rsidRPr="002E79B9" w:rsidRDefault="002E79B9" w:rsidP="002E79B9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6.30 Za zdravie a BP pre rodinu J</w:t>
      </w:r>
      <w:r>
        <w:rPr>
          <w:rFonts w:ascii="Times New Roman" w:hAnsi="Times New Roman" w:cs="Times New Roman"/>
          <w:sz w:val="26"/>
          <w:szCs w:val="26"/>
        </w:rPr>
        <w:t>á</w:t>
      </w:r>
      <w:r w:rsidRPr="002E79B9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2E79B9">
        <w:rPr>
          <w:rFonts w:ascii="Times New Roman" w:hAnsi="Times New Roman" w:cs="Times New Roman"/>
          <w:sz w:val="26"/>
          <w:szCs w:val="26"/>
        </w:rPr>
        <w:t>18.30 Poďakovanie za 60 r života a p o BP</w:t>
      </w:r>
    </w:p>
    <w:p w14:paraId="66B22C1F" w14:textId="77777777" w:rsidR="002E79B9" w:rsidRPr="002E79B9" w:rsidRDefault="002E79B9" w:rsidP="002E79B9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E79B9">
        <w:rPr>
          <w:rFonts w:ascii="Times New Roman" w:hAnsi="Times New Roman" w:cs="Times New Roman"/>
          <w:b/>
          <w:bCs/>
          <w:sz w:val="26"/>
          <w:szCs w:val="26"/>
        </w:rPr>
        <w:t>Streda 26.4.</w:t>
      </w:r>
    </w:p>
    <w:p w14:paraId="0BD6ECE7" w14:textId="360D0375" w:rsidR="002E79B9" w:rsidRPr="002E79B9" w:rsidRDefault="002E79B9" w:rsidP="002E79B9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 xml:space="preserve">6.30 + Anna a syn Peter 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2E79B9">
        <w:rPr>
          <w:rFonts w:ascii="Times New Roman" w:hAnsi="Times New Roman" w:cs="Times New Roman"/>
          <w:sz w:val="26"/>
          <w:szCs w:val="26"/>
        </w:rPr>
        <w:t xml:space="preserve">18.30 + pohrebná Peter </w:t>
      </w:r>
      <w:proofErr w:type="spellStart"/>
      <w:r w:rsidRPr="002E79B9">
        <w:rPr>
          <w:rFonts w:ascii="Times New Roman" w:hAnsi="Times New Roman" w:cs="Times New Roman"/>
          <w:sz w:val="26"/>
          <w:szCs w:val="26"/>
        </w:rPr>
        <w:t>Trokoan</w:t>
      </w:r>
      <w:proofErr w:type="spellEnd"/>
    </w:p>
    <w:p w14:paraId="4F4B0EF7" w14:textId="77777777" w:rsidR="002E79B9" w:rsidRPr="002E79B9" w:rsidRDefault="002E79B9" w:rsidP="002E79B9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b/>
          <w:bCs/>
          <w:sz w:val="26"/>
          <w:szCs w:val="26"/>
        </w:rPr>
        <w:t>Štvrtok 27.4.</w:t>
      </w:r>
      <w:r w:rsidRPr="002E79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C751E2" w14:textId="159257C5" w:rsidR="002E79B9" w:rsidRPr="002E79B9" w:rsidRDefault="002E79B9" w:rsidP="002E79B9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6.30 +Štefan, Elena, Miroslav/ 18.30 + Rudolf, Emília, Rudolf</w:t>
      </w:r>
    </w:p>
    <w:p w14:paraId="109CFAD6" w14:textId="77777777" w:rsidR="002E79B9" w:rsidRPr="002E79B9" w:rsidRDefault="002E79B9" w:rsidP="002E79B9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E79B9">
        <w:rPr>
          <w:rFonts w:ascii="Times New Roman" w:hAnsi="Times New Roman" w:cs="Times New Roman"/>
          <w:b/>
          <w:bCs/>
          <w:sz w:val="26"/>
          <w:szCs w:val="26"/>
        </w:rPr>
        <w:t xml:space="preserve">Piatok 28.4. </w:t>
      </w:r>
    </w:p>
    <w:p w14:paraId="13B7048C" w14:textId="752AB7C7" w:rsidR="002E79B9" w:rsidRPr="002E79B9" w:rsidRDefault="002E79B9" w:rsidP="002E79B9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6.30 + Jozef, Štefánia a + z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E79B9">
        <w:rPr>
          <w:rFonts w:ascii="Times New Roman" w:hAnsi="Times New Roman" w:cs="Times New Roman"/>
          <w:sz w:val="26"/>
          <w:szCs w:val="26"/>
        </w:rPr>
        <w:t>rodiny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2E79B9">
        <w:rPr>
          <w:rFonts w:ascii="Times New Roman" w:hAnsi="Times New Roman" w:cs="Times New Roman"/>
          <w:sz w:val="26"/>
          <w:szCs w:val="26"/>
        </w:rPr>
        <w:t xml:space="preserve">18.30 Poďakovanie za 15 r </w:t>
      </w:r>
      <w:proofErr w:type="spellStart"/>
      <w:r w:rsidRPr="002E79B9">
        <w:rPr>
          <w:rFonts w:ascii="Times New Roman" w:hAnsi="Times New Roman" w:cs="Times New Roman"/>
          <w:sz w:val="26"/>
          <w:szCs w:val="26"/>
        </w:rPr>
        <w:t>manž</w:t>
      </w:r>
      <w:proofErr w:type="spellEnd"/>
      <w:r w:rsidRPr="002E79B9">
        <w:rPr>
          <w:rFonts w:ascii="Times New Roman" w:hAnsi="Times New Roman" w:cs="Times New Roman"/>
          <w:sz w:val="26"/>
          <w:szCs w:val="26"/>
        </w:rPr>
        <w:t>. a p o BP</w:t>
      </w:r>
    </w:p>
    <w:p w14:paraId="6F362A6D" w14:textId="77777777" w:rsidR="002E79B9" w:rsidRPr="002E79B9" w:rsidRDefault="002E79B9" w:rsidP="002E79B9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E79B9">
        <w:rPr>
          <w:rFonts w:ascii="Times New Roman" w:hAnsi="Times New Roman" w:cs="Times New Roman"/>
          <w:b/>
          <w:bCs/>
          <w:sz w:val="26"/>
          <w:szCs w:val="26"/>
        </w:rPr>
        <w:t xml:space="preserve">Sobota 29.4. </w:t>
      </w:r>
    </w:p>
    <w:p w14:paraId="708DACBC" w14:textId="27722660" w:rsidR="002E79B9" w:rsidRPr="002E79B9" w:rsidRDefault="002E79B9" w:rsidP="002E79B9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7.30 + Rudolf, Valéria a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E79B9">
        <w:rPr>
          <w:rFonts w:ascii="Times New Roman" w:hAnsi="Times New Roman" w:cs="Times New Roman"/>
          <w:sz w:val="26"/>
          <w:szCs w:val="26"/>
        </w:rPr>
        <w:t>deti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2E79B9">
        <w:rPr>
          <w:rFonts w:ascii="Times New Roman" w:hAnsi="Times New Roman" w:cs="Times New Roman"/>
          <w:sz w:val="26"/>
          <w:szCs w:val="26"/>
        </w:rPr>
        <w:t xml:space="preserve">18.30 Poďakovanie za 45 r. </w:t>
      </w:r>
      <w:proofErr w:type="spellStart"/>
      <w:r w:rsidRPr="002E79B9">
        <w:rPr>
          <w:rFonts w:ascii="Times New Roman" w:hAnsi="Times New Roman" w:cs="Times New Roman"/>
          <w:sz w:val="26"/>
          <w:szCs w:val="26"/>
        </w:rPr>
        <w:t>manž</w:t>
      </w:r>
      <w:proofErr w:type="spellEnd"/>
      <w:r w:rsidRPr="002E79B9">
        <w:rPr>
          <w:rFonts w:ascii="Times New Roman" w:hAnsi="Times New Roman" w:cs="Times New Roman"/>
          <w:sz w:val="26"/>
          <w:szCs w:val="26"/>
        </w:rPr>
        <w:t>. a p o BP</w:t>
      </w:r>
    </w:p>
    <w:p w14:paraId="0628ACEC" w14:textId="77777777" w:rsidR="002E79B9" w:rsidRPr="002E79B9" w:rsidRDefault="002E79B9" w:rsidP="002E79B9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2E79B9">
        <w:rPr>
          <w:rFonts w:ascii="Times New Roman" w:hAnsi="Times New Roman" w:cs="Times New Roman"/>
          <w:b/>
          <w:bCs/>
          <w:sz w:val="26"/>
          <w:szCs w:val="26"/>
        </w:rPr>
        <w:t xml:space="preserve">Nedeľa 30.4. </w:t>
      </w:r>
    </w:p>
    <w:p w14:paraId="393FD5D8" w14:textId="69CC5EC1" w:rsidR="002E79B9" w:rsidRPr="002E79B9" w:rsidRDefault="002E79B9" w:rsidP="002E79B9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 xml:space="preserve">7.00 + Jozef, </w:t>
      </w:r>
      <w:proofErr w:type="spellStart"/>
      <w:r w:rsidRPr="002E79B9">
        <w:rPr>
          <w:rFonts w:ascii="Times New Roman" w:hAnsi="Times New Roman" w:cs="Times New Roman"/>
          <w:sz w:val="26"/>
          <w:szCs w:val="26"/>
        </w:rPr>
        <w:t>Greta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2E79B9">
        <w:rPr>
          <w:rFonts w:ascii="Times New Roman" w:hAnsi="Times New Roman" w:cs="Times New Roman"/>
          <w:sz w:val="26"/>
          <w:szCs w:val="26"/>
        </w:rPr>
        <w:t>8.30 Za zdravie a BP pre vnúčatá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2E79B9">
        <w:rPr>
          <w:rFonts w:ascii="Times New Roman" w:hAnsi="Times New Roman" w:cs="Times New Roman"/>
          <w:sz w:val="26"/>
          <w:szCs w:val="26"/>
        </w:rPr>
        <w:t>10.30 Za zdravie a BP pre Deana, Barbora</w:t>
      </w:r>
    </w:p>
    <w:p w14:paraId="60FBA25F" w14:textId="77777777" w:rsidR="002E79B9" w:rsidRPr="002E79B9" w:rsidRDefault="002E79B9" w:rsidP="002E79B9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 xml:space="preserve">18.30 za farnosť </w:t>
      </w:r>
    </w:p>
    <w:p w14:paraId="587592B1" w14:textId="77777777" w:rsidR="0088023A" w:rsidRPr="002E79B9" w:rsidRDefault="0088023A" w:rsidP="002467A7">
      <w:pPr>
        <w:rPr>
          <w:rFonts w:ascii="Times New Roman" w:hAnsi="Times New Roman" w:cs="Times New Roman"/>
          <w:sz w:val="26"/>
          <w:szCs w:val="26"/>
        </w:rPr>
      </w:pPr>
    </w:p>
    <w:sectPr w:rsidR="0088023A" w:rsidRPr="002E79B9" w:rsidSect="002467A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A7"/>
    <w:rsid w:val="0015587D"/>
    <w:rsid w:val="001848F4"/>
    <w:rsid w:val="002467A7"/>
    <w:rsid w:val="002E79B9"/>
    <w:rsid w:val="00355F37"/>
    <w:rsid w:val="00441005"/>
    <w:rsid w:val="005F36D0"/>
    <w:rsid w:val="006711F3"/>
    <w:rsid w:val="00675ED9"/>
    <w:rsid w:val="0088023A"/>
    <w:rsid w:val="009A617A"/>
    <w:rsid w:val="00A11687"/>
    <w:rsid w:val="00A27AB8"/>
    <w:rsid w:val="00BA0121"/>
    <w:rsid w:val="00D632A8"/>
    <w:rsid w:val="00F4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29C1"/>
  <w15:chartTrackingRefBased/>
  <w15:docId w15:val="{CC3FAF3E-9680-463B-BD18-E99C2E48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67A7"/>
    <w:pPr>
      <w:spacing w:line="252" w:lineRule="auto"/>
    </w:pPr>
    <w:rPr>
      <w:kern w:val="0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2467A7"/>
    <w:pPr>
      <w:keepNext/>
      <w:spacing w:after="0" w:line="240" w:lineRule="auto"/>
      <w:ind w:left="1980"/>
      <w:outlineLvl w:val="0"/>
    </w:pPr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467A7"/>
    <w:rPr>
      <w:rFonts w:ascii="Palatino" w:eastAsia="Times New Roman" w:hAnsi="Palatino" w:cs="Times New Roman"/>
      <w:b/>
      <w:smallCaps/>
      <w:kern w:val="0"/>
      <w:sz w:val="32"/>
      <w:szCs w:val="32"/>
      <w:u w:val="single"/>
      <w:lang w:eastAsia="cs-CZ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2467A7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2467A7"/>
    <w:pPr>
      <w:spacing w:after="0" w:line="240" w:lineRule="auto"/>
    </w:pPr>
    <w:rPr>
      <w:kern w:val="0"/>
      <w14:ligatures w14:val="none"/>
    </w:rPr>
  </w:style>
  <w:style w:type="character" w:styleId="Vrazn">
    <w:name w:val="Strong"/>
    <w:basedOn w:val="Predvolenpsmoodseku"/>
    <w:uiPriority w:val="22"/>
    <w:qFormat/>
    <w:rsid w:val="002467A7"/>
    <w:rPr>
      <w:b/>
      <w:bCs/>
    </w:rPr>
  </w:style>
  <w:style w:type="paragraph" w:customStyle="1" w:styleId="v1msonormal">
    <w:name w:val="v1msonormal"/>
    <w:basedOn w:val="Normlny"/>
    <w:rsid w:val="0044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ncin.juh@nr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Kukla</dc:creator>
  <cp:keywords/>
  <dc:description/>
  <cp:lastModifiedBy>Miroslav Kukla</cp:lastModifiedBy>
  <cp:revision>16</cp:revision>
  <dcterms:created xsi:type="dcterms:W3CDTF">2023-04-20T07:26:00Z</dcterms:created>
  <dcterms:modified xsi:type="dcterms:W3CDTF">2023-04-22T10:12:00Z</dcterms:modified>
</cp:coreProperties>
</file>